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A0713" w14:textId="77777777" w:rsidR="00422B90" w:rsidRPr="00FA5B9C" w:rsidRDefault="00422B90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bookmarkStart w:id="0" w:name="_Hlk152877566"/>
      <w:r w:rsidRPr="00FA5B9C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Рус телендә гомуми урта белем бирү оешмаларының татар төркемнәрендә белем алучы </w:t>
      </w:r>
    </w:p>
    <w:p w14:paraId="2E0E2AB6" w14:textId="77777777" w:rsidR="00422B90" w:rsidRPr="00FA5B9C" w:rsidRDefault="00422B90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</w:pPr>
      <w:r w:rsidRPr="00FA5B9C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7 нче сыйныф укучыларына татар әдәбиятыннан муниципаль тур өчен олимпиада сораулары</w:t>
      </w:r>
    </w:p>
    <w:p w14:paraId="6E122897" w14:textId="77777777" w:rsidR="00422B90" w:rsidRPr="00FA5B9C" w:rsidRDefault="00422B90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5F586EE1" w14:textId="6721D0F6" w:rsidR="00422B90" w:rsidRPr="00FA5B9C" w:rsidRDefault="00422B90" w:rsidP="00422B9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FA5B9C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Хөрмәтле олимпиадада катнашучы!</w:t>
      </w:r>
      <w:r w:rsidRPr="00FA5B9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Сезгә олимпиаданың алты биремен эшләргә кирәк булачак. Биремнәрне үтәү вакыты – 1</w:t>
      </w:r>
      <w:r w:rsidR="00194BB4" w:rsidRPr="00FA5B9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5</w:t>
      </w:r>
      <w:r w:rsidRPr="00FA5B9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0 минут. Биремнәр шушы бланкларда эшләнә.</w:t>
      </w:r>
    </w:p>
    <w:p w14:paraId="5EA2A58C" w14:textId="13CD1309" w:rsidR="00422B90" w:rsidRPr="00FA5B9C" w:rsidRDefault="00422B90" w:rsidP="00422B9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FA5B9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Максималь балл – </w:t>
      </w:r>
      <w:r w:rsidRPr="00FA5B9C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4</w:t>
      </w:r>
      <w:r w:rsidR="00BD3797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3</w:t>
      </w:r>
      <w:r w:rsidRPr="00FA5B9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. Уңышлар!</w:t>
      </w:r>
    </w:p>
    <w:bookmarkEnd w:id="0"/>
    <w:p w14:paraId="69239F10" w14:textId="77777777" w:rsidR="00422B90" w:rsidRPr="00FA5B9C" w:rsidRDefault="00422B90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1015E611" w14:textId="59C73280" w:rsidR="00217168" w:rsidRPr="00FA5B9C" w:rsidRDefault="001F30E3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1. </w:t>
      </w:r>
      <w:r w:rsidR="00422B90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Татар х</w:t>
      </w:r>
      <w:r w:rsidR="00393E98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алык авыз иҗатының кайсы</w:t>
      </w:r>
      <w:r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жанр</w:t>
      </w:r>
      <w:r w:rsidR="00393E98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ы</w:t>
      </w:r>
      <w:r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турында сүз баруын </w:t>
      </w:r>
      <w:r w:rsidR="00393E98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языгыз</w:t>
      </w:r>
      <w:r w:rsidR="005E3C62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D4CC7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="00007CBB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1B243B0D" w14:textId="2242E569" w:rsidR="001F30E3" w:rsidRPr="00FA5B9C" w:rsidRDefault="00FE33D1" w:rsidP="001F30E3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sz w:val="28"/>
          <w:szCs w:val="28"/>
          <w:lang w:val="tt-RU"/>
        </w:rPr>
        <w:t>тар</w:t>
      </w:r>
      <w:r w:rsidR="005E3C62" w:rsidRPr="00FA5B9C">
        <w:rPr>
          <w:rFonts w:ascii="Times New Roman" w:hAnsi="Times New Roman" w:cs="Times New Roman"/>
          <w:sz w:val="28"/>
          <w:szCs w:val="28"/>
          <w:lang w:val="tt-RU"/>
        </w:rPr>
        <w:t>и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хи вакыйга һәм шәхесләр турында буыннан-буынга тапшырылып килгән хикәят</w:t>
      </w:r>
      <w:r w:rsidR="001F30E3" w:rsidRPr="00FA5B9C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14:paraId="145F2CB5" w14:textId="7C7DF273" w:rsidR="005E3C62" w:rsidRPr="00FA5B9C" w:rsidRDefault="005E3C62" w:rsidP="001F30E3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sz w:val="28"/>
          <w:szCs w:val="28"/>
          <w:lang w:val="tt-RU"/>
        </w:rPr>
        <w:t>тарихи вакыйгаларның шаһиты булган кешеләр авызыннан сөйләнә;</w:t>
      </w:r>
    </w:p>
    <w:p w14:paraId="30059216" w14:textId="3A4A653D" w:rsidR="001F30E3" w:rsidRPr="00FA5B9C" w:rsidRDefault="00FE33D1" w:rsidP="001F30E3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sz w:val="28"/>
          <w:szCs w:val="28"/>
          <w:lang w:val="tt-RU"/>
        </w:rPr>
        <w:t>ике төркемгә – тарихи һәм топонимик төрләргә бүлеп йөртәләр</w:t>
      </w:r>
      <w:r w:rsidR="001F30E3" w:rsidRPr="00FA5B9C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11098D1C" w14:textId="5C682D81" w:rsidR="00E92243" w:rsidRPr="00FA5B9C" w:rsidRDefault="008034C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 w:rsidR="00102BF7" w:rsidRPr="00FA5B9C">
        <w:rPr>
          <w:rFonts w:ascii="Times New Roman" w:hAnsi="Times New Roman" w:cs="Times New Roman"/>
          <w:sz w:val="28"/>
          <w:szCs w:val="28"/>
          <w:lang w:val="tt-RU"/>
        </w:rPr>
        <w:t>риваять</w:t>
      </w:r>
    </w:p>
    <w:p w14:paraId="406B5FF2" w14:textId="7F035BA7" w:rsidR="001F30E3" w:rsidRPr="00FA5B9C" w:rsidRDefault="001F30E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920B37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Һәр төркемдә артык булган төшенчәне билгеләгез</w:t>
      </w:r>
      <w:r w:rsidR="00007CBB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080241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3</w:t>
      </w:r>
      <w:r w:rsidR="00007CBB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6C98DAE3" w14:textId="1BC6C6D6" w:rsidR="009E0B41" w:rsidRPr="00FA5B9C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920B37" w:rsidRPr="00FA5B9C">
        <w:rPr>
          <w:rFonts w:ascii="Times New Roman" w:hAnsi="Times New Roman"/>
          <w:sz w:val="28"/>
          <w:szCs w:val="28"/>
          <w:lang w:val="tt-RU"/>
        </w:rPr>
        <w:t>сатира, юмор, афоризм, сарказм</w:t>
      </w:r>
      <w:r w:rsidR="00920B37" w:rsidRPr="00FA5B9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303426F1" w14:textId="60D18FA6" w:rsidR="009E0B41" w:rsidRPr="00FA5B9C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FA5B9C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920B37" w:rsidRPr="00FA5B9C">
        <w:rPr>
          <w:rFonts w:ascii="Times New Roman" w:hAnsi="Times New Roman" w:cs="Times New Roman"/>
          <w:sz w:val="28"/>
          <w:szCs w:val="28"/>
          <w:lang w:val="tt-RU"/>
        </w:rPr>
        <w:t xml:space="preserve">йола һәм уен-бию җырлары, мөнәҗәтләр, тарихи җырлар, лирик озын җырлар, кыска җырлар </w:t>
      </w:r>
    </w:p>
    <w:p w14:paraId="369A68F5" w14:textId="3183954A" w:rsidR="009E0B41" w:rsidRPr="00FA5B9C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FA5B9C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920B37" w:rsidRPr="00FA5B9C">
        <w:rPr>
          <w:rFonts w:ascii="Times New Roman" w:hAnsi="Times New Roman"/>
          <w:sz w:val="28"/>
          <w:szCs w:val="28"/>
          <w:lang w:val="tt-RU"/>
        </w:rPr>
        <w:t>хикәя, баллада, новелла, повесть</w:t>
      </w:r>
    </w:p>
    <w:p w14:paraId="20030D74" w14:textId="68329D1C" w:rsidR="008034C5" w:rsidRPr="00FA5B9C" w:rsidRDefault="008034C5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FA5B9C">
        <w:rPr>
          <w:rFonts w:ascii="Times New Roman" w:hAnsi="Times New Roman"/>
          <w:b/>
          <w:bCs/>
          <w:sz w:val="28"/>
          <w:szCs w:val="28"/>
          <w:lang w:val="tt-RU"/>
        </w:rPr>
        <w:t xml:space="preserve">Җавап: </w:t>
      </w:r>
    </w:p>
    <w:p w14:paraId="606FFB43" w14:textId="3EA09511" w:rsidR="00080241" w:rsidRPr="00FA5B9C" w:rsidRDefault="00080241" w:rsidP="000802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FA5B9C">
        <w:rPr>
          <w:rFonts w:ascii="Times New Roman" w:hAnsi="Times New Roman"/>
          <w:sz w:val="28"/>
          <w:szCs w:val="28"/>
          <w:lang w:val="tt-RU"/>
        </w:rPr>
        <w:t>а)</w:t>
      </w:r>
      <w:r w:rsidR="008034C5" w:rsidRPr="00FA5B9C">
        <w:rPr>
          <w:rFonts w:ascii="Times New Roman" w:hAnsi="Times New Roman"/>
          <w:sz w:val="28"/>
          <w:szCs w:val="28"/>
          <w:lang w:val="tt-RU"/>
        </w:rPr>
        <w:t xml:space="preserve"> афоризм</w:t>
      </w:r>
    </w:p>
    <w:p w14:paraId="43071786" w14:textId="7167A7E9" w:rsidR="00080241" w:rsidRPr="00FA5B9C" w:rsidRDefault="00080241" w:rsidP="000802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FA5B9C">
        <w:rPr>
          <w:rFonts w:ascii="Times New Roman" w:hAnsi="Times New Roman"/>
          <w:sz w:val="28"/>
          <w:szCs w:val="28"/>
          <w:lang w:val="tt-RU"/>
        </w:rPr>
        <w:t>ә)</w:t>
      </w:r>
      <w:r w:rsidR="008034C5" w:rsidRPr="00FA5B9C">
        <w:rPr>
          <w:rFonts w:ascii="Times New Roman" w:hAnsi="Times New Roman"/>
          <w:sz w:val="28"/>
          <w:szCs w:val="28"/>
          <w:lang w:val="tt-RU"/>
        </w:rPr>
        <w:t xml:space="preserve"> мөнәҗәтләр</w:t>
      </w:r>
    </w:p>
    <w:p w14:paraId="6BCE5B0B" w14:textId="11F9614B" w:rsidR="00080241" w:rsidRPr="00FA5B9C" w:rsidRDefault="00080241" w:rsidP="000802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FA5B9C">
        <w:rPr>
          <w:rFonts w:ascii="Times New Roman" w:hAnsi="Times New Roman"/>
          <w:sz w:val="28"/>
          <w:szCs w:val="28"/>
          <w:lang w:val="tt-RU"/>
        </w:rPr>
        <w:t>б)</w:t>
      </w:r>
      <w:r w:rsidR="008034C5" w:rsidRPr="00FA5B9C">
        <w:rPr>
          <w:rFonts w:ascii="Times New Roman" w:hAnsi="Times New Roman"/>
          <w:sz w:val="28"/>
          <w:szCs w:val="28"/>
          <w:lang w:val="tt-RU"/>
        </w:rPr>
        <w:t xml:space="preserve"> баллада</w:t>
      </w:r>
    </w:p>
    <w:p w14:paraId="1370F159" w14:textId="77777777" w:rsidR="00E92243" w:rsidRPr="00FA5B9C" w:rsidRDefault="00E92243" w:rsidP="001E278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1F4D02BA" w14:textId="1B6DF09A" w:rsidR="009E0B41" w:rsidRPr="00FA5B9C" w:rsidRDefault="009E0B41" w:rsidP="00920B37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A5B9C">
        <w:rPr>
          <w:rFonts w:ascii="Times New Roman" w:hAnsi="Times New Roman"/>
          <w:b/>
          <w:bCs/>
          <w:sz w:val="28"/>
          <w:szCs w:val="28"/>
          <w:lang w:val="tt-RU"/>
        </w:rPr>
        <w:t>3.</w:t>
      </w:r>
      <w:r w:rsidRPr="00FA5B9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20B37" w:rsidRPr="00FA5B9C">
        <w:rPr>
          <w:rFonts w:ascii="Times New Roman" w:hAnsi="Times New Roman"/>
          <w:b/>
          <w:bCs/>
          <w:sz w:val="28"/>
          <w:szCs w:val="28"/>
          <w:lang w:val="tt-RU"/>
        </w:rPr>
        <w:t>Сорауларга җавап бирегез</w:t>
      </w:r>
      <w:r w:rsidR="00470555" w:rsidRPr="00FA5B9C">
        <w:rPr>
          <w:rFonts w:ascii="Times New Roman" w:hAnsi="Times New Roman"/>
          <w:b/>
          <w:bCs/>
          <w:sz w:val="28"/>
          <w:szCs w:val="28"/>
          <w:lang w:val="tt-RU"/>
        </w:rPr>
        <w:t>.</w:t>
      </w:r>
      <w:r w:rsidR="00920B37" w:rsidRPr="00FA5B9C"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</w:p>
    <w:p w14:paraId="775CBA7D" w14:textId="379A1D6F" w:rsidR="009E0B41" w:rsidRPr="00FA5B9C" w:rsidRDefault="008F0679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A5B9C"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26C36973" wp14:editId="5044743D">
            <wp:extent cx="1309254" cy="1458832"/>
            <wp:effectExtent l="0" t="0" r="571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6394" cy="1477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FA5B9C">
        <w:rPr>
          <w:noProof/>
          <w:sz w:val="28"/>
          <w:szCs w:val="28"/>
          <w:lang w:val="tt-RU"/>
        </w:rPr>
        <w:t xml:space="preserve">            </w:t>
      </w:r>
      <w:r w:rsidRPr="00FA5B9C">
        <w:rPr>
          <w:noProof/>
          <w:sz w:val="28"/>
          <w:szCs w:val="28"/>
        </w:rPr>
        <w:t xml:space="preserve"> </w:t>
      </w:r>
      <w:r w:rsidRPr="00FA5B9C">
        <w:rPr>
          <w:noProof/>
          <w:sz w:val="28"/>
          <w:szCs w:val="28"/>
          <w:lang w:val="tt-RU"/>
        </w:rPr>
        <w:t xml:space="preserve">        </w:t>
      </w:r>
    </w:p>
    <w:p w14:paraId="3FF4C09F" w14:textId="45DAC1BB" w:rsidR="009E0B41" w:rsidRPr="00FA5B9C" w:rsidRDefault="00920B37" w:rsidP="00920B3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1) </w:t>
      </w:r>
      <w:r w:rsidR="005E3C62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Портреттагы ә</w:t>
      </w:r>
      <w:r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дипнең исемен языгыз</w:t>
      </w:r>
      <w:r w:rsidR="005E3C62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470555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(1 балл) </w:t>
      </w:r>
    </w:p>
    <w:p w14:paraId="08B44E6F" w14:textId="69296771" w:rsidR="00920B37" w:rsidRPr="00FA5B9C" w:rsidRDefault="008034C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 xml:space="preserve"> Һади Такташ</w:t>
      </w:r>
    </w:p>
    <w:p w14:paraId="08A831E8" w14:textId="3723CD35" w:rsidR="00920B37" w:rsidRPr="00FA5B9C" w:rsidRDefault="005E3C62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2) </w:t>
      </w:r>
      <w:r w:rsidR="00920B37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Ул кайда туган? Дөрес җавапны билгеләгез.</w:t>
      </w:r>
      <w:r w:rsidR="00470555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080241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1</w:t>
      </w:r>
      <w:r w:rsidR="00470555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32A102CA" w14:textId="21522607" w:rsidR="00920B37" w:rsidRPr="00FA5B9C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920B37" w:rsidRPr="00FA5B9C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FA5B9C">
        <w:rPr>
          <w:rFonts w:ascii="Times New Roman" w:hAnsi="Times New Roman" w:cs="Times New Roman"/>
          <w:sz w:val="28"/>
          <w:szCs w:val="28"/>
          <w:lang w:val="tt-RU"/>
        </w:rPr>
        <w:t xml:space="preserve"> Тамбов губернасы Сыркыды авылы</w:t>
      </w:r>
    </w:p>
    <w:p w14:paraId="4E68C097" w14:textId="24A3F5C6" w:rsidR="00920B37" w:rsidRPr="00FA5B9C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920B37" w:rsidRPr="00FA5B9C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FA5B9C">
        <w:rPr>
          <w:rFonts w:ascii="Times New Roman" w:hAnsi="Times New Roman" w:cs="Times New Roman"/>
          <w:sz w:val="28"/>
          <w:szCs w:val="28"/>
          <w:lang w:val="tt-RU"/>
        </w:rPr>
        <w:t xml:space="preserve"> Башкортстанның Җилем-Каран авылы</w:t>
      </w:r>
    </w:p>
    <w:p w14:paraId="40FEFE68" w14:textId="60C6D57A" w:rsidR="00920B37" w:rsidRPr="00FA5B9C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920B37" w:rsidRPr="00FA5B9C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FA5B9C">
        <w:rPr>
          <w:rFonts w:ascii="Times New Roman" w:hAnsi="Times New Roman" w:cs="Times New Roman"/>
          <w:sz w:val="28"/>
          <w:szCs w:val="28"/>
          <w:lang w:val="tt-RU"/>
        </w:rPr>
        <w:t xml:space="preserve"> Мамадыш өязе Тулбай авылы</w:t>
      </w:r>
    </w:p>
    <w:p w14:paraId="0D53C185" w14:textId="747241C0" w:rsidR="00920B37" w:rsidRPr="00FA5B9C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="00920B37" w:rsidRPr="00FA5B9C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FA5B9C">
        <w:rPr>
          <w:rFonts w:ascii="Times New Roman" w:hAnsi="Times New Roman" w:cs="Times New Roman"/>
          <w:sz w:val="28"/>
          <w:szCs w:val="28"/>
          <w:lang w:val="tt-RU"/>
        </w:rPr>
        <w:t xml:space="preserve"> Уфа губернасы Бәләбәй өязе Яңа Каргалы авылы</w:t>
      </w:r>
    </w:p>
    <w:p w14:paraId="5E514B93" w14:textId="498B5426" w:rsidR="008034C5" w:rsidRPr="00FA5B9C" w:rsidRDefault="008034C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Җавап: 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а) Тамбов губернасы Сыркыды авылы</w:t>
      </w:r>
    </w:p>
    <w:p w14:paraId="3196EE6B" w14:textId="33621B97" w:rsidR="009B4BCF" w:rsidRPr="00FA5B9C" w:rsidRDefault="005E3C62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3. </w:t>
      </w:r>
      <w:r w:rsidR="00ED7F0D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Ә</w:t>
      </w:r>
      <w:r w:rsidR="00FA03D6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леге ә</w:t>
      </w:r>
      <w:r w:rsidR="00ED7F0D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дипнең әсәр</w:t>
      </w:r>
      <w:r w:rsidR="00FA03D6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ләре </w:t>
      </w:r>
      <w:r w:rsidR="00080241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генә </w:t>
      </w:r>
      <w:r w:rsidR="00FA03D6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кергән рәтне </w:t>
      </w:r>
      <w:r w:rsidR="00ED7F0D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күрсәтегез</w:t>
      </w:r>
      <w:r w:rsidR="00470555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. (2 балл)</w:t>
      </w:r>
    </w:p>
    <w:p w14:paraId="0C00B57C" w14:textId="7DA6D6AE" w:rsidR="009B4BCF" w:rsidRPr="00FA5B9C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ED7F0D" w:rsidRPr="00FA5B9C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bookmarkStart w:id="1" w:name="_Hlk181562894"/>
      <w:r w:rsidRPr="00FA5B9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A5B9C">
        <w:rPr>
          <w:rFonts w:ascii="Times New Roman" w:hAnsi="Times New Roman" w:cs="Times New Roman"/>
          <w:sz w:val="28"/>
          <w:szCs w:val="28"/>
        </w:rPr>
        <w:t>Мокамай</w:t>
      </w:r>
      <w:proofErr w:type="spellEnd"/>
      <w:r w:rsidRPr="00FA5B9C">
        <w:rPr>
          <w:rFonts w:ascii="Times New Roman" w:hAnsi="Times New Roman" w:cs="Times New Roman"/>
          <w:sz w:val="28"/>
          <w:szCs w:val="28"/>
        </w:rPr>
        <w:t>»</w:t>
      </w:r>
      <w:bookmarkEnd w:id="1"/>
      <w:r w:rsidRPr="00FA5B9C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FA5B9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FA5B9C">
        <w:rPr>
          <w:rFonts w:ascii="Times New Roman" w:hAnsi="Times New Roman" w:cs="Times New Roman"/>
          <w:sz w:val="28"/>
          <w:szCs w:val="28"/>
        </w:rPr>
        <w:t>Матурлык</w:t>
      </w:r>
      <w:proofErr w:type="spellEnd"/>
      <w:r w:rsidRPr="00FA5B9C">
        <w:rPr>
          <w:rFonts w:ascii="Times New Roman" w:hAnsi="Times New Roman" w:cs="Times New Roman"/>
          <w:sz w:val="28"/>
          <w:szCs w:val="28"/>
        </w:rPr>
        <w:t>»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FA5B9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FA5B9C">
        <w:rPr>
          <w:rFonts w:ascii="Times New Roman" w:hAnsi="Times New Roman" w:cs="Times New Roman"/>
          <w:sz w:val="28"/>
          <w:szCs w:val="28"/>
        </w:rPr>
        <w:t>Исе</w:t>
      </w:r>
      <w:proofErr w:type="spellEnd"/>
      <w:r w:rsidRPr="00FA5B9C">
        <w:rPr>
          <w:rFonts w:ascii="Times New Roman" w:hAnsi="Times New Roman" w:cs="Times New Roman"/>
          <w:sz w:val="28"/>
          <w:szCs w:val="28"/>
          <w:lang w:val="tt-RU"/>
        </w:rPr>
        <w:t>м</w:t>
      </w:r>
      <w:r w:rsidRPr="00FA5B9C">
        <w:rPr>
          <w:rFonts w:ascii="Times New Roman" w:hAnsi="Times New Roman" w:cs="Times New Roman"/>
          <w:sz w:val="28"/>
          <w:szCs w:val="28"/>
        </w:rPr>
        <w:t>д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ә калганнар</w:t>
      </w:r>
      <w:r w:rsidRPr="00FA5B9C">
        <w:rPr>
          <w:rFonts w:ascii="Times New Roman" w:hAnsi="Times New Roman" w:cs="Times New Roman"/>
          <w:sz w:val="28"/>
          <w:szCs w:val="28"/>
        </w:rPr>
        <w:t>»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FA5B9C">
        <w:rPr>
          <w:rFonts w:ascii="Times New Roman" w:hAnsi="Times New Roman" w:cs="Times New Roman"/>
          <w:sz w:val="28"/>
          <w:szCs w:val="28"/>
        </w:rPr>
        <w:t xml:space="preserve"> «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Алсу</w:t>
      </w:r>
      <w:r w:rsidRPr="00FA5B9C">
        <w:rPr>
          <w:rFonts w:ascii="Times New Roman" w:hAnsi="Times New Roman" w:cs="Times New Roman"/>
          <w:sz w:val="28"/>
          <w:szCs w:val="28"/>
        </w:rPr>
        <w:t>»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28954801" w14:textId="43CBF94A" w:rsidR="00ED7F0D" w:rsidRPr="00FA5B9C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ED7F0D" w:rsidRPr="00FA5B9C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A24472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Мокамай</w:t>
      </w:r>
      <w:r w:rsidRPr="00A24472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A24472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Алсу</w:t>
      </w:r>
      <w:r w:rsidRPr="00A24472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A24472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Мәхәббәт тәүбәсе</w:t>
      </w:r>
      <w:r w:rsidRPr="00A24472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A24472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Җир уллары трагедиясе</w:t>
      </w:r>
      <w:r w:rsidRPr="00A24472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6C80A70B" w14:textId="43343360" w:rsidR="00ED7F0D" w:rsidRPr="00FA5B9C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ED7F0D" w:rsidRPr="00FA5B9C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 </w:t>
      </w:r>
      <w:r w:rsidRPr="00A24472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Мокамай</w:t>
      </w:r>
      <w:r w:rsidRPr="00A24472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A24472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bookmarkStart w:id="2" w:name="_GoBack"/>
      <w:bookmarkEnd w:id="2"/>
      <w:r w:rsidRPr="00A24472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Онытылмас еллар</w:t>
      </w:r>
      <w:r w:rsidRPr="00A24472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A24472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Мәхәббәт тәүбәсе</w:t>
      </w:r>
      <w:r w:rsidRPr="00A24472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A24472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Фронтовиклар</w:t>
      </w:r>
      <w:r w:rsidRPr="00A24472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55E30F59" w14:textId="012824A1" w:rsidR="00ED7F0D" w:rsidRPr="00FA5B9C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="00ED7F0D" w:rsidRPr="00FA5B9C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FA5B9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A5B9C">
        <w:rPr>
          <w:rFonts w:ascii="Times New Roman" w:hAnsi="Times New Roman" w:cs="Times New Roman"/>
          <w:sz w:val="28"/>
          <w:szCs w:val="28"/>
        </w:rPr>
        <w:t>Мокамай</w:t>
      </w:r>
      <w:proofErr w:type="spellEnd"/>
      <w:r w:rsidRPr="00FA5B9C">
        <w:rPr>
          <w:rFonts w:ascii="Times New Roman" w:hAnsi="Times New Roman" w:cs="Times New Roman"/>
          <w:sz w:val="28"/>
          <w:szCs w:val="28"/>
        </w:rPr>
        <w:t>»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FA5B9C">
        <w:rPr>
          <w:rFonts w:ascii="Times New Roman" w:hAnsi="Times New Roman" w:cs="Times New Roman"/>
          <w:sz w:val="28"/>
          <w:szCs w:val="28"/>
        </w:rPr>
        <w:t xml:space="preserve"> «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Җир уллары трагедиясе</w:t>
      </w:r>
      <w:r w:rsidRPr="00FA5B9C">
        <w:rPr>
          <w:rFonts w:ascii="Times New Roman" w:hAnsi="Times New Roman" w:cs="Times New Roman"/>
          <w:sz w:val="28"/>
          <w:szCs w:val="28"/>
        </w:rPr>
        <w:t>»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FA5B9C">
        <w:rPr>
          <w:rFonts w:ascii="Times New Roman" w:hAnsi="Times New Roman" w:cs="Times New Roman"/>
          <w:sz w:val="28"/>
          <w:szCs w:val="28"/>
        </w:rPr>
        <w:t xml:space="preserve"> «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Алсу</w:t>
      </w:r>
      <w:r w:rsidRPr="00FA5B9C">
        <w:rPr>
          <w:rFonts w:ascii="Times New Roman" w:hAnsi="Times New Roman" w:cs="Times New Roman"/>
          <w:sz w:val="28"/>
          <w:szCs w:val="28"/>
        </w:rPr>
        <w:t>»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FA5B9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FA5B9C">
        <w:rPr>
          <w:rFonts w:ascii="Times New Roman" w:hAnsi="Times New Roman" w:cs="Times New Roman"/>
          <w:sz w:val="28"/>
          <w:szCs w:val="28"/>
        </w:rPr>
        <w:t>Матурлык</w:t>
      </w:r>
      <w:proofErr w:type="spellEnd"/>
      <w:r w:rsidRPr="00FA5B9C">
        <w:rPr>
          <w:rFonts w:ascii="Times New Roman" w:hAnsi="Times New Roman" w:cs="Times New Roman"/>
          <w:sz w:val="28"/>
          <w:szCs w:val="28"/>
        </w:rPr>
        <w:t>»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7C11DA66" w14:textId="2CACF389" w:rsidR="008034C5" w:rsidRPr="00FA5B9C" w:rsidRDefault="008034C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 xml:space="preserve"> ә) «Мокамай», «Алсу», «Мәхәббәт тәүбәсе», «Җир уллары трагедиясе».</w:t>
      </w:r>
    </w:p>
    <w:p w14:paraId="518AA9E1" w14:textId="77777777" w:rsidR="00ED7F0D" w:rsidRPr="00FA5B9C" w:rsidRDefault="00ED7F0D" w:rsidP="00ED7F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A9A4A29" w14:textId="3462624E" w:rsidR="00A71E25" w:rsidRPr="00FA5B9C" w:rsidRDefault="00A71E25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4. </w:t>
      </w:r>
      <w:r w:rsidR="009B4BCF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Бирелгән сүзләр рәте ярдәмендә әсәрләрнең исе</w:t>
      </w:r>
      <w:r w:rsidR="00080241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мен,</w:t>
      </w:r>
      <w:r w:rsidR="009B4BCF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авторын билгеләгез</w:t>
      </w:r>
      <w:r w:rsidR="00470555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9B4BCF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6</w:t>
      </w:r>
      <w:r w:rsidR="00007CBB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15769DC9" w14:textId="2774E121" w:rsidR="00FC6BAE" w:rsidRPr="00FA5B9C" w:rsidRDefault="00734B72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9B4BCF" w:rsidRPr="00FA5B9C">
        <w:rPr>
          <w:rFonts w:ascii="Times New Roman" w:hAnsi="Times New Roman" w:cs="Times New Roman"/>
          <w:sz w:val="28"/>
          <w:szCs w:val="28"/>
          <w:lang w:val="tt-RU"/>
        </w:rPr>
        <w:t>) Басма, тарак, малай, этләр</w:t>
      </w:r>
      <w:r w:rsidR="002C632D" w:rsidRPr="00FA5B9C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49ED7293" w14:textId="21890D8A" w:rsidR="00AC65E5" w:rsidRPr="00FA5B9C" w:rsidRDefault="008034C5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 xml:space="preserve"> Г. Тукай “Су анасы”</w:t>
      </w:r>
    </w:p>
    <w:p w14:paraId="5C208717" w14:textId="63923689" w:rsidR="00FC6BAE" w:rsidRPr="00FA5B9C" w:rsidRDefault="00734B72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9B4BCF" w:rsidRPr="00FA5B9C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2C632D" w:rsidRPr="00FA5B9C">
        <w:rPr>
          <w:rFonts w:ascii="Times New Roman" w:hAnsi="Times New Roman" w:cs="Times New Roman"/>
          <w:sz w:val="28"/>
          <w:szCs w:val="28"/>
          <w:lang w:val="tt-RU"/>
        </w:rPr>
        <w:t xml:space="preserve"> Без, Бәдретдин, Хозыр Ильяс, скрипкә, ана, чәчәк авыруы.</w:t>
      </w:r>
    </w:p>
    <w:p w14:paraId="7B43109D" w14:textId="64583588" w:rsidR="00AC65E5" w:rsidRPr="00FA5B9C" w:rsidRDefault="008034C5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: Ә. Еники “Матурлык”</w:t>
      </w:r>
    </w:p>
    <w:p w14:paraId="4C7EB94B" w14:textId="270A7BB9" w:rsidR="00FC6BAE" w:rsidRPr="00FA5B9C" w:rsidRDefault="00734B72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9B4BCF" w:rsidRPr="00FA5B9C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AC65E5" w:rsidRPr="00FA5B9C">
        <w:rPr>
          <w:rFonts w:ascii="Times New Roman" w:hAnsi="Times New Roman" w:cs="Times New Roman"/>
          <w:sz w:val="28"/>
          <w:szCs w:val="28"/>
          <w:lang w:val="tt-RU"/>
        </w:rPr>
        <w:t xml:space="preserve"> Әкияттәге ике бала, ике ыштансыз малай, ак каен, канлы пычак, чабата</w:t>
      </w:r>
    </w:p>
    <w:p w14:paraId="5A7727F6" w14:textId="26B72945" w:rsidR="00AC65E5" w:rsidRPr="00FA5B9C" w:rsidRDefault="008034C5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lastRenderedPageBreak/>
        <w:t>Җавап: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 xml:space="preserve"> Һ. Такташ “Мокамай”</w:t>
      </w:r>
    </w:p>
    <w:p w14:paraId="54E5EB1B" w14:textId="137953B6" w:rsidR="007631A0" w:rsidRPr="00FA5B9C" w:rsidRDefault="007631A0" w:rsidP="00734B7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CA6E20B" w14:textId="695E31AD" w:rsidR="00953B7A" w:rsidRPr="00FA5B9C" w:rsidRDefault="00FB248C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  <w:r w:rsidRPr="00FA5B9C">
        <w:rPr>
          <w:b/>
          <w:bCs/>
          <w:sz w:val="28"/>
          <w:szCs w:val="28"/>
          <w:lang w:val="tt-RU"/>
        </w:rPr>
        <w:t>5</w:t>
      </w:r>
      <w:r w:rsidR="007631A0" w:rsidRPr="00FA5B9C">
        <w:rPr>
          <w:b/>
          <w:bCs/>
          <w:sz w:val="28"/>
          <w:szCs w:val="28"/>
          <w:lang w:val="tt-RU"/>
        </w:rPr>
        <w:t>.</w:t>
      </w:r>
      <w:r w:rsidR="00953B7A" w:rsidRPr="00FA5B9C">
        <w:rPr>
          <w:b/>
          <w:bCs/>
          <w:sz w:val="28"/>
          <w:szCs w:val="28"/>
          <w:lang w:val="tt-RU"/>
        </w:rPr>
        <w:t xml:space="preserve"> </w:t>
      </w:r>
      <w:r w:rsidR="00194BB4" w:rsidRPr="00FA5B9C">
        <w:rPr>
          <w:b/>
          <w:bCs/>
          <w:sz w:val="28"/>
          <w:szCs w:val="28"/>
          <w:lang w:val="tt-RU"/>
        </w:rPr>
        <w:t>Шигырьне укыгыз, төшеп калган сүзләрне өстәп языгыз</w:t>
      </w:r>
      <w:r w:rsidR="00BD3797">
        <w:rPr>
          <w:b/>
          <w:bCs/>
          <w:sz w:val="28"/>
          <w:szCs w:val="28"/>
          <w:lang w:val="tt-RU"/>
        </w:rPr>
        <w:t xml:space="preserve"> (3 балл)</w:t>
      </w:r>
      <w:r w:rsidR="00194BB4" w:rsidRPr="00FA5B9C">
        <w:rPr>
          <w:b/>
          <w:bCs/>
          <w:sz w:val="28"/>
          <w:szCs w:val="28"/>
          <w:lang w:val="tt-RU"/>
        </w:rPr>
        <w:t>. Сорауларга җавап бирегез.</w:t>
      </w:r>
    </w:p>
    <w:p w14:paraId="4B49F210" w14:textId="77777777" w:rsidR="00BE3F2A" w:rsidRPr="00FA5B9C" w:rsidRDefault="00BE3F2A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</w:p>
    <w:p w14:paraId="2BB5DFC6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Барыгыз болынга, балалар!</w:t>
      </w:r>
    </w:p>
    <w:p w14:paraId="7B5677D5" w14:textId="3ADB542F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 xml:space="preserve">Йөгерегез, уйнагыз, </w:t>
      </w:r>
      <w:r w:rsidR="0079055E" w:rsidRPr="00FA5B9C">
        <w:rPr>
          <w:color w:val="000000"/>
          <w:sz w:val="28"/>
          <w:szCs w:val="28"/>
          <w:lang w:val="tt-RU"/>
        </w:rPr>
        <w:t>_______</w:t>
      </w:r>
      <w:r w:rsidR="00194BB4" w:rsidRPr="00FA5B9C">
        <w:rPr>
          <w:color w:val="000000"/>
          <w:sz w:val="28"/>
          <w:szCs w:val="28"/>
          <w:lang w:val="tt-RU"/>
        </w:rPr>
        <w:t>___</w:t>
      </w:r>
      <w:r w:rsidRPr="00FA5B9C">
        <w:rPr>
          <w:color w:val="000000"/>
          <w:sz w:val="28"/>
          <w:szCs w:val="28"/>
          <w:lang w:val="tt-RU"/>
        </w:rPr>
        <w:t>!</w:t>
      </w:r>
      <w:r w:rsidR="002C2FC5" w:rsidRPr="00FA5B9C">
        <w:rPr>
          <w:color w:val="000000"/>
          <w:sz w:val="28"/>
          <w:szCs w:val="28"/>
          <w:lang w:val="tt-RU"/>
        </w:rPr>
        <w:t xml:space="preserve"> </w:t>
      </w:r>
      <w:r w:rsidR="008034C5" w:rsidRPr="00FA5B9C">
        <w:rPr>
          <w:color w:val="000000"/>
          <w:sz w:val="28"/>
          <w:szCs w:val="28"/>
          <w:lang w:val="tt-RU"/>
        </w:rPr>
        <w:t>(</w:t>
      </w:r>
      <w:r w:rsidR="002C2FC5" w:rsidRPr="00FA5B9C">
        <w:rPr>
          <w:color w:val="000000"/>
          <w:sz w:val="28"/>
          <w:szCs w:val="28"/>
          <w:lang w:val="tt-RU"/>
        </w:rPr>
        <w:t>көлегез</w:t>
      </w:r>
      <w:r w:rsidR="008034C5" w:rsidRPr="00FA5B9C">
        <w:rPr>
          <w:color w:val="000000"/>
          <w:sz w:val="28"/>
          <w:szCs w:val="28"/>
          <w:lang w:val="tt-RU"/>
        </w:rPr>
        <w:t>)</w:t>
      </w:r>
    </w:p>
    <w:p w14:paraId="3F401C77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Елмайсын күреп шат аналар,</w:t>
      </w:r>
    </w:p>
    <w:p w14:paraId="1990E543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Юансын боеккан күңлегез.</w:t>
      </w:r>
    </w:p>
    <w:p w14:paraId="66B8019F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3C231923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Болында күп матур чәчәкләр,</w:t>
      </w:r>
    </w:p>
    <w:p w14:paraId="29882E88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Барсы да татлы хуш ислеләр.</w:t>
      </w:r>
    </w:p>
    <w:p w14:paraId="686DD093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Нәркисләр, сөмбелләр һәм мәкләр,</w:t>
      </w:r>
    </w:p>
    <w:p w14:paraId="57E787F2" w14:textId="52042F5D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Нәкъ сезнең ир</w:t>
      </w:r>
      <w:r w:rsidR="0079055E" w:rsidRPr="00FA5B9C">
        <w:rPr>
          <w:color w:val="000000"/>
          <w:sz w:val="28"/>
          <w:szCs w:val="28"/>
          <w:lang w:val="tt-RU"/>
        </w:rPr>
        <w:t>е</w:t>
      </w:r>
      <w:r w:rsidRPr="00FA5B9C">
        <w:rPr>
          <w:color w:val="000000"/>
          <w:sz w:val="28"/>
          <w:szCs w:val="28"/>
          <w:lang w:val="tt-RU"/>
        </w:rPr>
        <w:t>негез төслеләр.</w:t>
      </w:r>
    </w:p>
    <w:p w14:paraId="68572202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71C0916C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Җил көйләп тирбәтә аларны,</w:t>
      </w:r>
    </w:p>
    <w:p w14:paraId="0397CF41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Иркәли кояшның нурлары.</w:t>
      </w:r>
    </w:p>
    <w:p w14:paraId="71F69D31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Алар бит изге Җир-ананың</w:t>
      </w:r>
    </w:p>
    <w:p w14:paraId="1CF963EE" w14:textId="0B3964A5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 xml:space="preserve">Сөекле кызлары, </w:t>
      </w:r>
      <w:r w:rsidR="00BE3F2A" w:rsidRPr="00FA5B9C">
        <w:rPr>
          <w:color w:val="000000"/>
          <w:sz w:val="28"/>
          <w:szCs w:val="28"/>
          <w:lang w:val="tt-RU"/>
        </w:rPr>
        <w:t>________</w:t>
      </w:r>
      <w:r w:rsidR="00194BB4" w:rsidRPr="00FA5B9C">
        <w:rPr>
          <w:color w:val="000000"/>
          <w:sz w:val="28"/>
          <w:szCs w:val="28"/>
          <w:lang w:val="tt-RU"/>
        </w:rPr>
        <w:t>___</w:t>
      </w:r>
      <w:r w:rsidRPr="00FA5B9C">
        <w:rPr>
          <w:color w:val="000000"/>
          <w:sz w:val="28"/>
          <w:szCs w:val="28"/>
          <w:lang w:val="tt-RU"/>
        </w:rPr>
        <w:t>.</w:t>
      </w:r>
      <w:r w:rsidR="008034C5" w:rsidRPr="00FA5B9C">
        <w:rPr>
          <w:color w:val="000000"/>
          <w:sz w:val="28"/>
          <w:szCs w:val="28"/>
          <w:lang w:val="tt-RU"/>
        </w:rPr>
        <w:t>(</w:t>
      </w:r>
      <w:r w:rsidR="002C2FC5" w:rsidRPr="00FA5B9C">
        <w:rPr>
          <w:color w:val="000000"/>
          <w:sz w:val="28"/>
          <w:szCs w:val="28"/>
          <w:lang w:val="tt-RU"/>
        </w:rPr>
        <w:t>уллары</w:t>
      </w:r>
      <w:r w:rsidR="008034C5" w:rsidRPr="00FA5B9C">
        <w:rPr>
          <w:color w:val="000000"/>
          <w:sz w:val="28"/>
          <w:szCs w:val="28"/>
          <w:lang w:val="tt-RU"/>
        </w:rPr>
        <w:t>)</w:t>
      </w:r>
    </w:p>
    <w:p w14:paraId="267B5025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63BE5522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Бу җирдә күп булды сугышлар,</w:t>
      </w:r>
    </w:p>
    <w:p w14:paraId="17D4F450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Янгыннар, явымнар, давыллар,</w:t>
      </w:r>
    </w:p>
    <w:p w14:paraId="5FAD574F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Киселде күп батыр тормышлар,</w:t>
      </w:r>
    </w:p>
    <w:p w14:paraId="17FB5F06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Янды зур калалар, авыллар.</w:t>
      </w:r>
    </w:p>
    <w:p w14:paraId="21791D2F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3E6149CC" w14:textId="1E09BE9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 xml:space="preserve">Ил </w:t>
      </w:r>
      <w:r w:rsidR="00F12F0E" w:rsidRPr="00FA5B9C">
        <w:rPr>
          <w:color w:val="000000"/>
          <w:sz w:val="28"/>
          <w:szCs w:val="28"/>
          <w:lang w:val="tt-RU"/>
        </w:rPr>
        <w:t>ө</w:t>
      </w:r>
      <w:r w:rsidRPr="00FA5B9C">
        <w:rPr>
          <w:color w:val="000000"/>
          <w:sz w:val="28"/>
          <w:szCs w:val="28"/>
          <w:lang w:val="tt-RU"/>
        </w:rPr>
        <w:t>чен барды бу зур көрәш,</w:t>
      </w:r>
    </w:p>
    <w:p w14:paraId="3558FA04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Давыллы, дарылы елларда.</w:t>
      </w:r>
    </w:p>
    <w:p w14:paraId="317C3C4D" w14:textId="53451AD5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 xml:space="preserve">Сеңде бу туфракка күпме </w:t>
      </w:r>
      <w:r w:rsidR="00BE3F2A" w:rsidRPr="00FA5B9C">
        <w:rPr>
          <w:color w:val="000000"/>
          <w:sz w:val="28"/>
          <w:szCs w:val="28"/>
          <w:lang w:val="tt-RU"/>
        </w:rPr>
        <w:t>____</w:t>
      </w:r>
      <w:r w:rsidR="00194BB4" w:rsidRPr="00FA5B9C">
        <w:rPr>
          <w:color w:val="000000"/>
          <w:sz w:val="28"/>
          <w:szCs w:val="28"/>
          <w:lang w:val="tt-RU"/>
        </w:rPr>
        <w:t>____</w:t>
      </w:r>
      <w:r w:rsidRPr="00FA5B9C">
        <w:rPr>
          <w:color w:val="000000"/>
          <w:sz w:val="28"/>
          <w:szCs w:val="28"/>
          <w:lang w:val="tt-RU"/>
        </w:rPr>
        <w:t>,</w:t>
      </w:r>
      <w:r w:rsidR="002C2FC5" w:rsidRPr="00FA5B9C">
        <w:rPr>
          <w:color w:val="000000"/>
          <w:sz w:val="28"/>
          <w:szCs w:val="28"/>
          <w:lang w:val="tt-RU"/>
        </w:rPr>
        <w:t xml:space="preserve"> </w:t>
      </w:r>
      <w:r w:rsidR="008034C5" w:rsidRPr="00FA5B9C">
        <w:rPr>
          <w:color w:val="000000"/>
          <w:sz w:val="28"/>
          <w:szCs w:val="28"/>
          <w:lang w:val="tt-RU"/>
        </w:rPr>
        <w:t>(</w:t>
      </w:r>
      <w:r w:rsidR="002C2FC5" w:rsidRPr="00FA5B9C">
        <w:rPr>
          <w:color w:val="000000"/>
          <w:sz w:val="28"/>
          <w:szCs w:val="28"/>
          <w:lang w:val="tt-RU"/>
        </w:rPr>
        <w:t>яшь</w:t>
      </w:r>
      <w:r w:rsidR="008034C5" w:rsidRPr="00FA5B9C">
        <w:rPr>
          <w:color w:val="000000"/>
          <w:sz w:val="28"/>
          <w:szCs w:val="28"/>
          <w:lang w:val="tt-RU"/>
        </w:rPr>
        <w:t>)</w:t>
      </w:r>
    </w:p>
    <w:p w14:paraId="06222F71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Күпме кан тамды бу кырларга.</w:t>
      </w:r>
    </w:p>
    <w:p w14:paraId="6882B0E1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78C895BB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lastRenderedPageBreak/>
        <w:t>Шул каннар һәм яшьләр аркылы,</w:t>
      </w:r>
    </w:p>
    <w:p w14:paraId="422519A6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Ил бөек җиңүгә иреште.</w:t>
      </w:r>
    </w:p>
    <w:p w14:paraId="2455D2BE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Яз килде; дулкынлы, ялкынлы,</w:t>
      </w:r>
    </w:p>
    <w:p w14:paraId="0B8289E9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Чәчәккә төренде җир өсте.</w:t>
      </w:r>
    </w:p>
    <w:p w14:paraId="29F15CAE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2B7D390F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Бу гөлләр шытты Җир-ананың</w:t>
      </w:r>
    </w:p>
    <w:p w14:paraId="7E02B09D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Яралы йөрәге түрендә.</w:t>
      </w:r>
    </w:p>
    <w:p w14:paraId="483E71C4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Ничек ул йөрәкнең янганын</w:t>
      </w:r>
    </w:p>
    <w:p w14:paraId="1E9F5A6D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Мин күрәм аның һәр гөлендә.</w:t>
      </w:r>
    </w:p>
    <w:p w14:paraId="625CC27D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1B9E2CC6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Җыегыз, балалар, сез җирнең</w:t>
      </w:r>
    </w:p>
    <w:p w14:paraId="1E2868F8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Бу нәфис һәм иркә гөлләрен.</w:t>
      </w:r>
    </w:p>
    <w:p w14:paraId="0F4FBF0C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Китерегез данлыклы хөр илнең,</w:t>
      </w:r>
    </w:p>
    <w:p w14:paraId="77652281" w14:textId="316D075F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Тәбрикләп, шатлыклы көннәрен.</w:t>
      </w:r>
    </w:p>
    <w:p w14:paraId="767A3E80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4ABCB7D9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Сез безгә шулкадәр кадерле,</w:t>
      </w:r>
    </w:p>
    <w:p w14:paraId="44E5E9B5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Шулкадәр ягымлы, сөйкемле!</w:t>
      </w:r>
    </w:p>
    <w:p w14:paraId="4343917B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bookmarkStart w:id="3" w:name="_Hlk184637934"/>
      <w:r w:rsidRPr="00FA5B9C">
        <w:rPr>
          <w:color w:val="000000"/>
          <w:sz w:val="28"/>
          <w:szCs w:val="28"/>
          <w:lang w:val="tt-RU"/>
        </w:rPr>
        <w:t>Ал таңы алдагы дәвернең</w:t>
      </w:r>
    </w:p>
    <w:p w14:paraId="1230F587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Йөзегездә чагыладыр шикелле.</w:t>
      </w:r>
    </w:p>
    <w:bookmarkEnd w:id="3"/>
    <w:p w14:paraId="7B47E759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10834117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Чәчәкләр, үсегез, чәчәкләр,</w:t>
      </w:r>
    </w:p>
    <w:p w14:paraId="1664B74C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Дәрт биреп безнең шат күңелгә.</w:t>
      </w:r>
    </w:p>
    <w:p w14:paraId="30D88AF8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Сезгә бу шатлыклар, рәхәтләр</w:t>
      </w:r>
    </w:p>
    <w:p w14:paraId="2D2E4C0B" w14:textId="7E5813F2" w:rsidR="006903BE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Бит җиңеп алынган гомергә.</w:t>
      </w:r>
    </w:p>
    <w:p w14:paraId="4723C2C4" w14:textId="41F3B13E" w:rsidR="00E92243" w:rsidRPr="00FA5B9C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3CE381C6" w14:textId="199E4184" w:rsidR="00E92243" w:rsidRPr="00FA5B9C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b/>
          <w:bCs/>
          <w:color w:val="000000"/>
          <w:sz w:val="28"/>
          <w:szCs w:val="28"/>
          <w:lang w:val="tt-RU"/>
        </w:rPr>
        <w:t>а) Әсәрнең исеме</w:t>
      </w:r>
      <w:r w:rsidRPr="00FA5B9C">
        <w:rPr>
          <w:color w:val="000000"/>
          <w:sz w:val="28"/>
          <w:szCs w:val="28"/>
          <w:lang w:val="tt-RU"/>
        </w:rPr>
        <w:t xml:space="preserve"> </w:t>
      </w:r>
      <w:r w:rsidR="00F83F9E" w:rsidRPr="00FA5B9C">
        <w:rPr>
          <w:b/>
          <w:bCs/>
          <w:color w:val="000000"/>
          <w:sz w:val="28"/>
          <w:szCs w:val="28"/>
          <w:lang w:val="tt-RU"/>
        </w:rPr>
        <w:t>(1 балл)</w:t>
      </w:r>
      <w:r w:rsidR="008034C5" w:rsidRPr="00FA5B9C">
        <w:rPr>
          <w:color w:val="000000"/>
          <w:sz w:val="28"/>
          <w:szCs w:val="28"/>
          <w:lang w:val="tt-RU"/>
        </w:rPr>
        <w:t xml:space="preserve">  </w:t>
      </w:r>
      <w:r w:rsidR="008034C5" w:rsidRPr="00FA5B9C">
        <w:rPr>
          <w:b/>
          <w:bCs/>
          <w:color w:val="000000"/>
          <w:sz w:val="28"/>
          <w:szCs w:val="28"/>
          <w:lang w:val="tt-RU"/>
        </w:rPr>
        <w:t>Җавап:</w:t>
      </w:r>
      <w:r w:rsidR="008034C5" w:rsidRPr="00FA5B9C">
        <w:rPr>
          <w:color w:val="000000"/>
          <w:sz w:val="28"/>
          <w:szCs w:val="28"/>
          <w:lang w:val="tt-RU"/>
        </w:rPr>
        <w:t xml:space="preserve"> “Чәчәкләр”</w:t>
      </w:r>
      <w:r w:rsidR="00F83F9E" w:rsidRPr="00FA5B9C">
        <w:rPr>
          <w:color w:val="000000"/>
          <w:sz w:val="28"/>
          <w:szCs w:val="28"/>
          <w:lang w:val="tt-RU"/>
        </w:rPr>
        <w:t xml:space="preserve"> </w:t>
      </w:r>
    </w:p>
    <w:p w14:paraId="1B85D670" w14:textId="3A41C772" w:rsidR="00E92243" w:rsidRPr="00FA5B9C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b/>
          <w:bCs/>
          <w:color w:val="000000"/>
          <w:sz w:val="28"/>
          <w:szCs w:val="28"/>
          <w:lang w:val="tt-RU"/>
        </w:rPr>
        <w:t>ә) Әсәрнең авторы</w:t>
      </w:r>
      <w:r w:rsidRPr="00FA5B9C">
        <w:rPr>
          <w:color w:val="000000"/>
          <w:sz w:val="28"/>
          <w:szCs w:val="28"/>
          <w:lang w:val="tt-RU"/>
        </w:rPr>
        <w:t xml:space="preserve"> </w:t>
      </w:r>
      <w:r w:rsidR="00F83F9E" w:rsidRPr="00FA5B9C">
        <w:rPr>
          <w:b/>
          <w:bCs/>
          <w:color w:val="000000"/>
          <w:sz w:val="28"/>
          <w:szCs w:val="28"/>
          <w:lang w:val="tt-RU"/>
        </w:rPr>
        <w:t>(1 балл)</w:t>
      </w:r>
      <w:r w:rsidR="008034C5" w:rsidRPr="00FA5B9C">
        <w:rPr>
          <w:color w:val="000000"/>
          <w:sz w:val="28"/>
          <w:szCs w:val="28"/>
          <w:lang w:val="tt-RU"/>
        </w:rPr>
        <w:t xml:space="preserve"> </w:t>
      </w:r>
      <w:r w:rsidR="008034C5" w:rsidRPr="00FA5B9C">
        <w:rPr>
          <w:b/>
          <w:bCs/>
          <w:color w:val="000000"/>
          <w:sz w:val="28"/>
          <w:szCs w:val="28"/>
          <w:lang w:val="tt-RU"/>
        </w:rPr>
        <w:t>Җавап:</w:t>
      </w:r>
      <w:r w:rsidR="008034C5" w:rsidRPr="00FA5B9C">
        <w:rPr>
          <w:color w:val="000000"/>
          <w:sz w:val="28"/>
          <w:szCs w:val="28"/>
          <w:lang w:val="tt-RU"/>
        </w:rPr>
        <w:t xml:space="preserve"> Муса Җәлил</w:t>
      </w:r>
    </w:p>
    <w:p w14:paraId="27FC299E" w14:textId="143E3C3D" w:rsidR="004F2920" w:rsidRPr="00FA5B9C" w:rsidRDefault="00E92243" w:rsidP="008034C5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FA5B9C">
        <w:rPr>
          <w:b/>
          <w:bCs/>
          <w:color w:val="000000"/>
          <w:sz w:val="28"/>
          <w:szCs w:val="28"/>
          <w:lang w:val="tt-RU"/>
        </w:rPr>
        <w:t xml:space="preserve">б) </w:t>
      </w:r>
      <w:r w:rsidR="0081515B" w:rsidRPr="00FA5B9C">
        <w:rPr>
          <w:b/>
          <w:bCs/>
          <w:sz w:val="28"/>
          <w:szCs w:val="28"/>
          <w:lang w:val="tt-RU"/>
        </w:rPr>
        <w:t>Автор укучыга лирик геройның нинди хисләрен җиткерә</w:t>
      </w:r>
      <w:r w:rsidR="00470555" w:rsidRPr="00FA5B9C">
        <w:rPr>
          <w:b/>
          <w:bCs/>
          <w:sz w:val="28"/>
          <w:szCs w:val="28"/>
          <w:lang w:val="tt-RU"/>
        </w:rPr>
        <w:t>?</w:t>
      </w:r>
      <w:r w:rsidR="00F83F9E" w:rsidRPr="00FA5B9C">
        <w:rPr>
          <w:b/>
          <w:bCs/>
          <w:sz w:val="28"/>
          <w:szCs w:val="28"/>
          <w:lang w:val="tt-RU"/>
        </w:rPr>
        <w:t xml:space="preserve"> (</w:t>
      </w:r>
      <w:r w:rsidR="00194BB4" w:rsidRPr="00FA5B9C">
        <w:rPr>
          <w:b/>
          <w:bCs/>
          <w:sz w:val="28"/>
          <w:szCs w:val="28"/>
          <w:lang w:val="tt-RU"/>
        </w:rPr>
        <w:t>2</w:t>
      </w:r>
      <w:r w:rsidR="00F83F9E" w:rsidRPr="00FA5B9C">
        <w:rPr>
          <w:b/>
          <w:bCs/>
          <w:sz w:val="28"/>
          <w:szCs w:val="28"/>
          <w:lang w:val="tt-RU"/>
        </w:rPr>
        <w:t xml:space="preserve"> балл) </w:t>
      </w:r>
      <w:r w:rsidR="008034C5" w:rsidRPr="00FA5B9C">
        <w:rPr>
          <w:b/>
          <w:bCs/>
          <w:sz w:val="28"/>
          <w:szCs w:val="28"/>
          <w:lang w:val="tt-RU"/>
        </w:rPr>
        <w:t xml:space="preserve">Җавап: </w:t>
      </w:r>
      <w:r w:rsidR="008034C5" w:rsidRPr="00FA5B9C">
        <w:rPr>
          <w:sz w:val="28"/>
          <w:szCs w:val="28"/>
          <w:lang w:val="tt-RU"/>
        </w:rPr>
        <w:t>шатлану, куану, юану, горурлану, соклану хисләре</w:t>
      </w:r>
    </w:p>
    <w:p w14:paraId="6B87701C" w14:textId="4D2CA7AF" w:rsidR="0081515B" w:rsidRPr="00FA5B9C" w:rsidRDefault="002C2FC5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  <w:lang w:val="tt-RU"/>
        </w:rPr>
      </w:pPr>
      <w:r w:rsidRPr="00FA5B9C">
        <w:rPr>
          <w:b/>
          <w:bCs/>
          <w:color w:val="000000"/>
          <w:sz w:val="28"/>
          <w:szCs w:val="28"/>
          <w:lang w:val="tt-RU"/>
        </w:rPr>
        <w:t xml:space="preserve">в) </w:t>
      </w:r>
      <w:r w:rsidR="0081515B" w:rsidRPr="00FA5B9C">
        <w:rPr>
          <w:b/>
          <w:bCs/>
          <w:color w:val="000000"/>
          <w:sz w:val="28"/>
          <w:szCs w:val="28"/>
          <w:lang w:val="tt-RU"/>
        </w:rPr>
        <w:t xml:space="preserve">Шигырь текстыннан </w:t>
      </w:r>
    </w:p>
    <w:p w14:paraId="2FFA7B94" w14:textId="0C0A1F81" w:rsidR="007631A0" w:rsidRPr="00FA5B9C" w:rsidRDefault="0081515B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FA5B9C">
        <w:rPr>
          <w:b/>
          <w:bCs/>
          <w:color w:val="000000"/>
          <w:sz w:val="28"/>
          <w:szCs w:val="28"/>
          <w:lang w:val="tt-RU"/>
        </w:rPr>
        <w:lastRenderedPageBreak/>
        <w:t>сынландыруга мисаллар табып языгыз</w:t>
      </w:r>
      <w:r w:rsidRPr="00FA5B9C">
        <w:rPr>
          <w:b/>
          <w:bCs/>
          <w:sz w:val="28"/>
          <w:szCs w:val="28"/>
          <w:lang w:val="tt-RU"/>
        </w:rPr>
        <w:t xml:space="preserve"> (2 балл)</w:t>
      </w:r>
    </w:p>
    <w:p w14:paraId="7B675CCB" w14:textId="229E691D" w:rsidR="008034C5" w:rsidRPr="00FA5B9C" w:rsidRDefault="008034C5" w:rsidP="008034C5">
      <w:pPr>
        <w:pStyle w:val="a4"/>
        <w:shd w:val="clear" w:color="auto" w:fill="FFFFFF"/>
        <w:spacing w:after="0" w:line="360" w:lineRule="auto"/>
        <w:ind w:left="720"/>
        <w:jc w:val="both"/>
        <w:rPr>
          <w:sz w:val="28"/>
          <w:szCs w:val="28"/>
          <w:lang w:val="tt-RU"/>
        </w:rPr>
      </w:pPr>
      <w:r w:rsidRPr="00FA5B9C">
        <w:rPr>
          <w:b/>
          <w:bCs/>
          <w:sz w:val="28"/>
          <w:szCs w:val="28"/>
          <w:lang w:val="tt-RU"/>
        </w:rPr>
        <w:t>Җавап:</w:t>
      </w:r>
      <w:r w:rsidRPr="00FA5B9C">
        <w:rPr>
          <w:sz w:val="28"/>
          <w:szCs w:val="28"/>
          <w:lang w:val="tt-RU"/>
        </w:rPr>
        <w:t xml:space="preserve"> Җил көйләп тирбәтә аларны; иркәли кояшның нурлары</w:t>
      </w:r>
      <w:r w:rsidR="00D90451" w:rsidRPr="00FA5B9C">
        <w:rPr>
          <w:sz w:val="28"/>
          <w:szCs w:val="28"/>
          <w:lang w:val="tt-RU"/>
        </w:rPr>
        <w:t>.</w:t>
      </w:r>
    </w:p>
    <w:p w14:paraId="79BBC93E" w14:textId="0B1E8026" w:rsidR="0081515B" w:rsidRPr="00FA5B9C" w:rsidRDefault="0081515B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  <w:lang w:val="tt-RU"/>
        </w:rPr>
      </w:pPr>
      <w:r w:rsidRPr="00FA5B9C">
        <w:rPr>
          <w:b/>
          <w:bCs/>
          <w:sz w:val="28"/>
          <w:szCs w:val="28"/>
          <w:lang w:val="tt-RU"/>
        </w:rPr>
        <w:t>чагыштыруга мисаллар китерегез (2 балл)</w:t>
      </w:r>
    </w:p>
    <w:p w14:paraId="2C26D9BE" w14:textId="1CA1B0EC" w:rsidR="008034C5" w:rsidRPr="00FA5B9C" w:rsidRDefault="008034C5" w:rsidP="00F12F0E">
      <w:pPr>
        <w:pStyle w:val="a4"/>
        <w:shd w:val="clear" w:color="auto" w:fill="FFFFFF"/>
        <w:spacing w:after="0" w:line="360" w:lineRule="auto"/>
        <w:ind w:left="720"/>
        <w:jc w:val="both"/>
        <w:rPr>
          <w:sz w:val="28"/>
          <w:szCs w:val="28"/>
          <w:lang w:val="tt-RU"/>
        </w:rPr>
      </w:pPr>
      <w:r w:rsidRPr="00FA5B9C">
        <w:rPr>
          <w:b/>
          <w:bCs/>
          <w:sz w:val="28"/>
          <w:szCs w:val="28"/>
          <w:lang w:val="tt-RU"/>
        </w:rPr>
        <w:t>Җавап:</w:t>
      </w:r>
      <w:r w:rsidRPr="00FA5B9C">
        <w:rPr>
          <w:sz w:val="28"/>
          <w:szCs w:val="28"/>
          <w:lang w:val="tt-RU"/>
        </w:rPr>
        <w:t xml:space="preserve"> Нәркисләр, сөмбелләр һәм мәкләр, нәкъ сезнең иренегез төслеләр; </w:t>
      </w:r>
      <w:r w:rsidR="00F12F0E" w:rsidRPr="00FA5B9C">
        <w:rPr>
          <w:sz w:val="28"/>
          <w:szCs w:val="28"/>
          <w:lang w:val="tt-RU"/>
        </w:rPr>
        <w:t>ал таңы алдагы дәвернең йөзегездә чагыладыр шикелле.</w:t>
      </w:r>
    </w:p>
    <w:p w14:paraId="2EED6345" w14:textId="541A42BA" w:rsidR="0081515B" w:rsidRPr="00FA5B9C" w:rsidRDefault="00470555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FA5B9C">
        <w:rPr>
          <w:b/>
          <w:bCs/>
          <w:sz w:val="28"/>
          <w:szCs w:val="28"/>
          <w:lang w:val="tt-RU"/>
        </w:rPr>
        <w:t>э</w:t>
      </w:r>
      <w:r w:rsidR="0081515B" w:rsidRPr="00FA5B9C">
        <w:rPr>
          <w:b/>
          <w:bCs/>
          <w:sz w:val="28"/>
          <w:szCs w:val="28"/>
          <w:lang w:val="tt-RU"/>
        </w:rPr>
        <w:t>питетка мисаллар табып языгыз (2 балл)</w:t>
      </w:r>
    </w:p>
    <w:p w14:paraId="4C964026" w14:textId="235DCD0E" w:rsidR="00014D20" w:rsidRPr="00FA5B9C" w:rsidRDefault="008034C5" w:rsidP="008034C5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tt-RU"/>
        </w:rPr>
      </w:pPr>
      <w:r w:rsidRPr="00FA5B9C">
        <w:rPr>
          <w:sz w:val="28"/>
          <w:szCs w:val="28"/>
          <w:lang w:val="tt-RU"/>
        </w:rPr>
        <w:t>Җавап:</w:t>
      </w:r>
      <w:r w:rsidRPr="00A24472">
        <w:rPr>
          <w:lang w:val="tt-RU"/>
        </w:rPr>
        <w:t xml:space="preserve"> </w:t>
      </w:r>
      <w:r w:rsidR="00F12F0E" w:rsidRPr="00FA5B9C">
        <w:rPr>
          <w:sz w:val="28"/>
          <w:szCs w:val="28"/>
          <w:lang w:val="tt-RU"/>
        </w:rPr>
        <w:t>боеккан күңел, татлы хуш исле чәчәк,</w:t>
      </w:r>
      <w:r w:rsidR="00F12F0E" w:rsidRPr="00FA5B9C">
        <w:rPr>
          <w:lang w:val="tt-RU"/>
        </w:rPr>
        <w:t xml:space="preserve"> </w:t>
      </w:r>
      <w:r w:rsidRPr="00FA5B9C">
        <w:rPr>
          <w:sz w:val="28"/>
          <w:szCs w:val="28"/>
          <w:lang w:val="tt-RU"/>
        </w:rPr>
        <w:t>батыр тормышлар; сөекле кызлар, уллар;</w:t>
      </w:r>
      <w:r w:rsidR="00F12F0E" w:rsidRPr="00A24472">
        <w:rPr>
          <w:lang w:val="tt-RU"/>
        </w:rPr>
        <w:t xml:space="preserve"> </w:t>
      </w:r>
      <w:r w:rsidR="00F12F0E" w:rsidRPr="00FA5B9C">
        <w:rPr>
          <w:lang w:val="tt-RU"/>
        </w:rPr>
        <w:t xml:space="preserve">бөек җиңү; </w:t>
      </w:r>
      <w:r w:rsidR="00F12F0E" w:rsidRPr="00FA5B9C">
        <w:rPr>
          <w:color w:val="000000"/>
          <w:sz w:val="28"/>
          <w:szCs w:val="28"/>
          <w:lang w:val="tt-RU"/>
        </w:rPr>
        <w:t xml:space="preserve">яралы йөрәк, </w:t>
      </w:r>
      <w:r w:rsidR="00F12F0E" w:rsidRPr="00FA5B9C">
        <w:rPr>
          <w:sz w:val="28"/>
          <w:szCs w:val="28"/>
          <w:lang w:val="tt-RU"/>
        </w:rPr>
        <w:t>давыллы, дарылы еллар; дулкынлы, ялкынлы яз һ.б.</w:t>
      </w:r>
    </w:p>
    <w:p w14:paraId="0627D815" w14:textId="2743D9DA" w:rsidR="007631A0" w:rsidRDefault="00FB248C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6</w:t>
      </w:r>
      <w:r w:rsidR="007631A0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7631A0" w:rsidRPr="00FA5B9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3112CB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Үзегез яраткан әдәби геройны исемен күрсәтмичә, ләкин </w:t>
      </w:r>
      <w:r w:rsidR="002C2FC5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аны </w:t>
      </w:r>
      <w:r w:rsidR="003112CB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танырлык итеп характерлап языгыз. Ахырдан </w:t>
      </w:r>
      <w:r w:rsidR="002C2FC5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геройның </w:t>
      </w:r>
      <w:r w:rsidR="003112CB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исемен, кайсы әсәрдән алынганлыгын, авторын күрсәтегез. Күләме 8-10 җөмлә</w:t>
      </w:r>
      <w:r w:rsidR="00470555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(1</w:t>
      </w:r>
      <w:r w:rsidR="00422B90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5 </w:t>
      </w:r>
      <w:r w:rsidR="00007CBB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балл</w:t>
      </w:r>
      <w:r w:rsidR="002C2FC5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)</w:t>
      </w:r>
    </w:p>
    <w:p w14:paraId="52EA23FC" w14:textId="77777777" w:rsidR="00FC6BAE" w:rsidRPr="001F30E3" w:rsidRDefault="00FC6BAE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sectPr w:rsidR="00FC6BAE" w:rsidRPr="001F3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12E54"/>
    <w:multiLevelType w:val="hybridMultilevel"/>
    <w:tmpl w:val="F03A89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599E3CFA"/>
    <w:multiLevelType w:val="hybridMultilevel"/>
    <w:tmpl w:val="DC727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A9B"/>
    <w:rsid w:val="00007CBB"/>
    <w:rsid w:val="00014D20"/>
    <w:rsid w:val="000310FF"/>
    <w:rsid w:val="00080241"/>
    <w:rsid w:val="00102BF7"/>
    <w:rsid w:val="00194BB4"/>
    <w:rsid w:val="001B6D9A"/>
    <w:rsid w:val="001E278E"/>
    <w:rsid w:val="001F30E3"/>
    <w:rsid w:val="00205BD8"/>
    <w:rsid w:val="00217168"/>
    <w:rsid w:val="00271A9B"/>
    <w:rsid w:val="002C2FC5"/>
    <w:rsid w:val="002C632D"/>
    <w:rsid w:val="002F3F3D"/>
    <w:rsid w:val="003112CB"/>
    <w:rsid w:val="00393E98"/>
    <w:rsid w:val="00422B90"/>
    <w:rsid w:val="00470555"/>
    <w:rsid w:val="004F2920"/>
    <w:rsid w:val="00543599"/>
    <w:rsid w:val="005E3C62"/>
    <w:rsid w:val="006903BE"/>
    <w:rsid w:val="00734B72"/>
    <w:rsid w:val="007529F4"/>
    <w:rsid w:val="007631A0"/>
    <w:rsid w:val="00766F6F"/>
    <w:rsid w:val="00767997"/>
    <w:rsid w:val="0079055E"/>
    <w:rsid w:val="007A7BC2"/>
    <w:rsid w:val="007E4EFE"/>
    <w:rsid w:val="008034C5"/>
    <w:rsid w:val="0081515B"/>
    <w:rsid w:val="008F0679"/>
    <w:rsid w:val="00920B37"/>
    <w:rsid w:val="00953B7A"/>
    <w:rsid w:val="009B4BCF"/>
    <w:rsid w:val="009E0B41"/>
    <w:rsid w:val="00A05A87"/>
    <w:rsid w:val="00A24472"/>
    <w:rsid w:val="00A71E25"/>
    <w:rsid w:val="00AC65E5"/>
    <w:rsid w:val="00B9734C"/>
    <w:rsid w:val="00BD3797"/>
    <w:rsid w:val="00BE3F2A"/>
    <w:rsid w:val="00BF5FEE"/>
    <w:rsid w:val="00C150E7"/>
    <w:rsid w:val="00C74BB6"/>
    <w:rsid w:val="00CC243A"/>
    <w:rsid w:val="00CF6E8F"/>
    <w:rsid w:val="00D90451"/>
    <w:rsid w:val="00DB375B"/>
    <w:rsid w:val="00E51559"/>
    <w:rsid w:val="00E92243"/>
    <w:rsid w:val="00ED7F0D"/>
    <w:rsid w:val="00EE1B34"/>
    <w:rsid w:val="00F12F0E"/>
    <w:rsid w:val="00F83F9E"/>
    <w:rsid w:val="00FA03D6"/>
    <w:rsid w:val="00FA5B9C"/>
    <w:rsid w:val="00FB248C"/>
    <w:rsid w:val="00FC6BAE"/>
    <w:rsid w:val="00FD4CC7"/>
    <w:rsid w:val="00FE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328CE"/>
  <w15:docId w15:val="{7D44D590-3F71-463B-8DE5-853943186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0E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63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5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5B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07FB51-4574-4361-A4E2-01C702543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Rayila</cp:lastModifiedBy>
  <cp:revision>51</cp:revision>
  <dcterms:created xsi:type="dcterms:W3CDTF">2023-11-18T18:43:00Z</dcterms:created>
  <dcterms:modified xsi:type="dcterms:W3CDTF">2024-12-18T08:58:00Z</dcterms:modified>
</cp:coreProperties>
</file>